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611D" w14:textId="77777777" w:rsidR="00D04341" w:rsidRDefault="00000000" w:rsidP="003B2BAC">
      <w:pPr>
        <w:spacing w:before="71"/>
        <w:ind w:left="6039" w:firstLine="441"/>
        <w:rPr>
          <w:b/>
          <w:sz w:val="20"/>
        </w:rPr>
      </w:pPr>
      <w:r>
        <w:pict w14:anchorId="3795EF90">
          <v:line id="_x0000_s1028" style="position:absolute;left:0;text-align:left;z-index:-251658240;mso-wrap-distance-left:0;mso-wrap-distance-right:0;mso-position-horizontal-relative:page" from="56.7pt,18.45pt" to="566.95pt,18.45pt" strokeweight=".57pt">
            <w10:wrap type="topAndBottom" anchorx="page"/>
          </v:line>
        </w:pict>
      </w:r>
      <w:r w:rsidR="00840F83">
        <w:rPr>
          <w:b/>
          <w:color w:val="636363"/>
          <w:sz w:val="20"/>
        </w:rPr>
        <w:t>DERECHO DE RECTIFICACIÓN</w:t>
      </w:r>
    </w:p>
    <w:p w14:paraId="4AF685ED" w14:textId="77777777" w:rsidR="00D04341" w:rsidRDefault="00000000">
      <w:pPr>
        <w:pStyle w:val="Textoindependiente"/>
        <w:spacing w:before="5"/>
        <w:rPr>
          <w:b/>
          <w:sz w:val="19"/>
        </w:rPr>
      </w:pPr>
      <w:r>
        <w:rPr>
          <w:sz w:val="22"/>
        </w:rPr>
        <w:pict w14:anchorId="0E1441F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7pt;margin-top:17.55pt;width:510.25pt;height:51.05pt;z-index:-251656192;mso-wrap-distance-left:0;mso-wrap-distance-right:0;mso-position-horizontal-relative:page" fillcolor="#636363" stroked="f">
            <v:textbox inset="0,0,0,0">
              <w:txbxContent>
                <w:p w14:paraId="1AE56B98" w14:textId="77777777" w:rsidR="00D04341" w:rsidRDefault="00D04341">
                  <w:pPr>
                    <w:pStyle w:val="Textoindependiente"/>
                    <w:rPr>
                      <w:b/>
                      <w:sz w:val="31"/>
                    </w:rPr>
                  </w:pPr>
                </w:p>
                <w:p w14:paraId="6E5D71AB" w14:textId="77777777" w:rsidR="00D04341" w:rsidRDefault="00840F83">
                  <w:pPr>
                    <w:ind w:left="1505" w:right="150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EJERCICIO DEL DERECHO DE RECTIFICACIÓN</w:t>
                  </w:r>
                </w:p>
              </w:txbxContent>
            </v:textbox>
            <w10:wrap type="topAndBottom" anchorx="page"/>
          </v:shape>
        </w:pict>
      </w:r>
    </w:p>
    <w:p w14:paraId="6E7CC09E" w14:textId="77777777" w:rsidR="00D04341" w:rsidRDefault="00D04341">
      <w:pPr>
        <w:pStyle w:val="Textoindependiente"/>
        <w:rPr>
          <w:b/>
        </w:rPr>
      </w:pPr>
    </w:p>
    <w:p w14:paraId="42F66057" w14:textId="77777777" w:rsidR="00D04341" w:rsidRDefault="00D04341">
      <w:pPr>
        <w:pStyle w:val="Textoindependiente"/>
        <w:rPr>
          <w:b/>
        </w:rPr>
      </w:pPr>
    </w:p>
    <w:p w14:paraId="00DAB5A9" w14:textId="33CDE30C" w:rsidR="003B2BAC" w:rsidRDefault="00C647F2" w:rsidP="003B2BAC">
      <w:pPr>
        <w:spacing w:before="2"/>
        <w:ind w:left="170"/>
        <w:rPr>
          <w:b/>
          <w:sz w:val="24"/>
        </w:rPr>
      </w:pPr>
      <w:r>
        <w:rPr>
          <w:b/>
          <w:sz w:val="24"/>
        </w:rPr>
        <w:t>DiscosTuki</w:t>
      </w:r>
    </w:p>
    <w:p w14:paraId="6177D5E1" w14:textId="314F8074" w:rsidR="003B2BAC" w:rsidRDefault="00C647F2" w:rsidP="003B2BAC">
      <w:pPr>
        <w:spacing w:before="2"/>
        <w:ind w:left="170"/>
        <w:rPr>
          <w:b/>
          <w:sz w:val="24"/>
        </w:rPr>
      </w:pPr>
      <w:r>
        <w:rPr>
          <w:b/>
          <w:sz w:val="24"/>
        </w:rPr>
        <w:t>30067</w:t>
      </w:r>
    </w:p>
    <w:p w14:paraId="4D550F80" w14:textId="77777777" w:rsidR="00D04341" w:rsidRDefault="00D04341">
      <w:pPr>
        <w:pStyle w:val="Textoindependiente"/>
        <w:rPr>
          <w:b/>
          <w:sz w:val="26"/>
        </w:rPr>
      </w:pPr>
    </w:p>
    <w:p w14:paraId="534082FB" w14:textId="77777777" w:rsidR="00D04341" w:rsidRDefault="00D04341">
      <w:pPr>
        <w:pStyle w:val="Textoindependiente"/>
        <w:spacing w:before="7"/>
        <w:rPr>
          <w:b/>
          <w:sz w:val="28"/>
        </w:rPr>
      </w:pPr>
    </w:p>
    <w:p w14:paraId="6CEDBD15" w14:textId="77777777" w:rsidR="00D04341" w:rsidRDefault="00840F83">
      <w:pPr>
        <w:pStyle w:val="Textoindependiente"/>
        <w:spacing w:line="295" w:lineRule="auto"/>
        <w:ind w:left="170" w:right="160" w:firstLine="523"/>
        <w:jc w:val="both"/>
      </w:pPr>
      <w:r>
        <w:t xml:space="preserve">D/Dña.……………………………………………………………………………mayor de edad, con domicilio </w:t>
      </w:r>
      <w:r>
        <w:rPr>
          <w:spacing w:val="-11"/>
        </w:rPr>
        <w:t xml:space="preserve">a </w:t>
      </w:r>
      <w:r>
        <w:t xml:space="preserve">efectos de notificaciones en……………………………………………………………………………………….. y </w:t>
      </w:r>
      <w:r>
        <w:rPr>
          <w:spacing w:val="-3"/>
        </w:rPr>
        <w:t xml:space="preserve">D.N.I. </w:t>
      </w:r>
      <w:r>
        <w:t xml:space="preserve">nº………………………….., del que acompaña fotocopia, mediante el presente escrito ejercito el derecho de RECTIFICACIÓN, de conformidad con lo dispuesto en el artículo 59 del Reglamento UE 2016/679 del Parlamento Europeo y del Consejo de 27 de abril de relativo a la protección de las personas físicas en lo </w:t>
      </w:r>
      <w:r>
        <w:rPr>
          <w:spacing w:val="-6"/>
        </w:rPr>
        <w:t xml:space="preserve">que </w:t>
      </w:r>
      <w:r>
        <w:t>respecta al tratamiento de datos personales y a la libre circulación de estos datos y en consecuencia,</w:t>
      </w:r>
    </w:p>
    <w:p w14:paraId="777BD007" w14:textId="77777777" w:rsidR="00D04341" w:rsidRDefault="00D04341">
      <w:pPr>
        <w:pStyle w:val="Textoindependiente"/>
        <w:rPr>
          <w:sz w:val="22"/>
        </w:rPr>
      </w:pPr>
    </w:p>
    <w:p w14:paraId="63E8910E" w14:textId="77777777" w:rsidR="00D04341" w:rsidRDefault="00D04341">
      <w:pPr>
        <w:pStyle w:val="Textoindependiente"/>
        <w:spacing w:before="7"/>
        <w:rPr>
          <w:sz w:val="27"/>
        </w:rPr>
      </w:pPr>
    </w:p>
    <w:p w14:paraId="6C11B14E" w14:textId="77777777" w:rsidR="00D04341" w:rsidRDefault="00840F83">
      <w:pPr>
        <w:pStyle w:val="Textoindependiente"/>
        <w:ind w:left="4586" w:right="4580"/>
        <w:jc w:val="center"/>
      </w:pPr>
      <w:r>
        <w:t>SOLICITO</w:t>
      </w:r>
    </w:p>
    <w:p w14:paraId="7DCBFAC3" w14:textId="77777777" w:rsidR="00D04341" w:rsidRDefault="00D04341">
      <w:pPr>
        <w:pStyle w:val="Textoindependiente"/>
        <w:rPr>
          <w:sz w:val="22"/>
        </w:rPr>
      </w:pPr>
    </w:p>
    <w:p w14:paraId="15600DBE" w14:textId="77777777" w:rsidR="00D04341" w:rsidRDefault="00D04341">
      <w:pPr>
        <w:pStyle w:val="Textoindependiente"/>
        <w:spacing w:before="11"/>
        <w:rPr>
          <w:sz w:val="31"/>
        </w:rPr>
      </w:pPr>
    </w:p>
    <w:p w14:paraId="20FBF217" w14:textId="77777777" w:rsidR="00D04341" w:rsidRDefault="00840F83">
      <w:pPr>
        <w:pStyle w:val="Textoindependiente"/>
        <w:spacing w:line="295" w:lineRule="auto"/>
        <w:ind w:left="170" w:firstLine="231"/>
      </w:pPr>
      <w:r>
        <w:t>De los datos personales sobre los cuales se ejercita el derecho, y que se me notifique por correo a la dirección arriba indicada el resultado de la rectificación practicada. Los datos a rectificar son los siguientes:</w:t>
      </w:r>
    </w:p>
    <w:p w14:paraId="7C831B71" w14:textId="77777777" w:rsidR="00D04341" w:rsidRDefault="00D04341">
      <w:pPr>
        <w:pStyle w:val="Textoindependiente"/>
        <w:rPr>
          <w:sz w:val="22"/>
        </w:rPr>
      </w:pPr>
    </w:p>
    <w:p w14:paraId="4CC0BC01" w14:textId="77777777" w:rsidR="00D04341" w:rsidRDefault="00D04341">
      <w:pPr>
        <w:pStyle w:val="Textoindependiente"/>
        <w:spacing w:before="4"/>
        <w:rPr>
          <w:sz w:val="27"/>
        </w:rPr>
      </w:pPr>
    </w:p>
    <w:p w14:paraId="18F9593E" w14:textId="77777777" w:rsidR="00D04341" w:rsidRDefault="00840F83">
      <w:pPr>
        <w:pStyle w:val="Textoindependiente"/>
        <w:spacing w:line="295" w:lineRule="auto"/>
        <w:ind w:left="170" w:right="74"/>
      </w:pPr>
      <w:r>
        <w:t>Si los datos rectificados hubieran sido comunicados previamente, se notifique al Responsable del fichero cesionario la rectificación practicada, a fin de que éste proceda también a realizar la corrección oportuna.</w:t>
      </w:r>
    </w:p>
    <w:p w14:paraId="30E16210" w14:textId="77777777" w:rsidR="00D04341" w:rsidRDefault="00D04341">
      <w:pPr>
        <w:pStyle w:val="Textoindependiente"/>
        <w:rPr>
          <w:sz w:val="22"/>
        </w:rPr>
      </w:pPr>
    </w:p>
    <w:p w14:paraId="517BBEAD" w14:textId="77777777" w:rsidR="00D04341" w:rsidRDefault="00D04341">
      <w:pPr>
        <w:pStyle w:val="Textoindependiente"/>
        <w:rPr>
          <w:sz w:val="22"/>
        </w:rPr>
      </w:pPr>
    </w:p>
    <w:p w14:paraId="134EDBE6" w14:textId="77777777" w:rsidR="00D04341" w:rsidRDefault="00D04341">
      <w:pPr>
        <w:pStyle w:val="Textoindependiente"/>
        <w:rPr>
          <w:sz w:val="22"/>
        </w:rPr>
      </w:pPr>
    </w:p>
    <w:p w14:paraId="5356D35B" w14:textId="77777777" w:rsidR="00D04341" w:rsidRDefault="00D04341">
      <w:pPr>
        <w:pStyle w:val="Textoindependiente"/>
        <w:rPr>
          <w:sz w:val="22"/>
        </w:rPr>
      </w:pPr>
    </w:p>
    <w:p w14:paraId="44F72ADE" w14:textId="77777777" w:rsidR="00D04341" w:rsidRDefault="00D04341">
      <w:pPr>
        <w:pStyle w:val="Textoindependiente"/>
        <w:rPr>
          <w:sz w:val="22"/>
        </w:rPr>
      </w:pPr>
    </w:p>
    <w:p w14:paraId="59345433" w14:textId="77777777" w:rsidR="00D04341" w:rsidRDefault="00D04341">
      <w:pPr>
        <w:pStyle w:val="Textoindependiente"/>
        <w:rPr>
          <w:sz w:val="22"/>
        </w:rPr>
      </w:pPr>
    </w:p>
    <w:p w14:paraId="478F024B" w14:textId="77777777" w:rsidR="00D04341" w:rsidRDefault="00840F83">
      <w:pPr>
        <w:pStyle w:val="Textoindependiente"/>
        <w:spacing w:before="185"/>
        <w:ind w:left="4586" w:right="4580"/>
        <w:jc w:val="center"/>
      </w:pPr>
      <w:r>
        <w:t>El interesado.</w:t>
      </w:r>
    </w:p>
    <w:p w14:paraId="5457C1F3" w14:textId="77777777" w:rsidR="00D04341" w:rsidRDefault="00D04341">
      <w:pPr>
        <w:pStyle w:val="Textoindependiente"/>
        <w:rPr>
          <w:sz w:val="22"/>
        </w:rPr>
      </w:pPr>
    </w:p>
    <w:p w14:paraId="45B864CA" w14:textId="77777777" w:rsidR="00D04341" w:rsidRDefault="00D04341">
      <w:pPr>
        <w:pStyle w:val="Textoindependiente"/>
        <w:rPr>
          <w:sz w:val="22"/>
        </w:rPr>
      </w:pPr>
    </w:p>
    <w:p w14:paraId="4DFF673C" w14:textId="77777777" w:rsidR="00D04341" w:rsidRDefault="00D04341">
      <w:pPr>
        <w:pStyle w:val="Textoindependiente"/>
        <w:rPr>
          <w:sz w:val="22"/>
        </w:rPr>
      </w:pPr>
    </w:p>
    <w:p w14:paraId="5A283812" w14:textId="77777777" w:rsidR="00D04341" w:rsidRDefault="00D04341">
      <w:pPr>
        <w:pStyle w:val="Textoindependiente"/>
        <w:rPr>
          <w:sz w:val="22"/>
        </w:rPr>
      </w:pPr>
    </w:p>
    <w:p w14:paraId="53FBEB1F" w14:textId="77777777" w:rsidR="00D04341" w:rsidRDefault="00D04341">
      <w:pPr>
        <w:pStyle w:val="Textoindependiente"/>
        <w:rPr>
          <w:sz w:val="22"/>
        </w:rPr>
      </w:pPr>
    </w:p>
    <w:p w14:paraId="0277E346" w14:textId="77777777" w:rsidR="00D04341" w:rsidRDefault="00D04341">
      <w:pPr>
        <w:pStyle w:val="Textoindependiente"/>
        <w:rPr>
          <w:sz w:val="22"/>
        </w:rPr>
      </w:pPr>
    </w:p>
    <w:p w14:paraId="4C56B431" w14:textId="77777777" w:rsidR="00D04341" w:rsidRDefault="00D04341">
      <w:pPr>
        <w:pStyle w:val="Textoindependiente"/>
        <w:rPr>
          <w:sz w:val="22"/>
        </w:rPr>
      </w:pPr>
    </w:p>
    <w:p w14:paraId="354BABBF" w14:textId="77777777" w:rsidR="00D04341" w:rsidRDefault="00D04341">
      <w:pPr>
        <w:pStyle w:val="Textoindependiente"/>
        <w:rPr>
          <w:sz w:val="22"/>
        </w:rPr>
      </w:pPr>
    </w:p>
    <w:p w14:paraId="3308971A" w14:textId="77777777" w:rsidR="00D04341" w:rsidRDefault="00D04341">
      <w:pPr>
        <w:pStyle w:val="Textoindependiente"/>
        <w:rPr>
          <w:sz w:val="22"/>
        </w:rPr>
      </w:pPr>
    </w:p>
    <w:p w14:paraId="6B999CAE" w14:textId="77777777" w:rsidR="00D04341" w:rsidRDefault="00D04341">
      <w:pPr>
        <w:pStyle w:val="Textoindependiente"/>
        <w:rPr>
          <w:sz w:val="22"/>
        </w:rPr>
      </w:pPr>
    </w:p>
    <w:p w14:paraId="7F1CB00D" w14:textId="77777777" w:rsidR="00D04341" w:rsidRDefault="00D04341">
      <w:pPr>
        <w:pStyle w:val="Textoindependiente"/>
        <w:rPr>
          <w:sz w:val="22"/>
        </w:rPr>
      </w:pPr>
    </w:p>
    <w:p w14:paraId="0A9AD1D8" w14:textId="77777777" w:rsidR="00D04341" w:rsidRDefault="00D04341">
      <w:pPr>
        <w:pStyle w:val="Textoindependiente"/>
        <w:rPr>
          <w:sz w:val="22"/>
        </w:rPr>
      </w:pPr>
    </w:p>
    <w:p w14:paraId="70710D54" w14:textId="77777777" w:rsidR="00D04341" w:rsidRDefault="00D04341">
      <w:pPr>
        <w:pStyle w:val="Textoindependiente"/>
        <w:rPr>
          <w:sz w:val="22"/>
        </w:rPr>
      </w:pPr>
    </w:p>
    <w:p w14:paraId="3C1942C2" w14:textId="77777777" w:rsidR="00D04341" w:rsidRDefault="00D04341">
      <w:pPr>
        <w:pStyle w:val="Textoindependiente"/>
        <w:rPr>
          <w:sz w:val="22"/>
        </w:rPr>
      </w:pPr>
    </w:p>
    <w:p w14:paraId="3022CE0A" w14:textId="77777777" w:rsidR="00D04341" w:rsidRDefault="00D04341">
      <w:pPr>
        <w:pStyle w:val="Textoindependiente"/>
        <w:rPr>
          <w:sz w:val="22"/>
        </w:rPr>
      </w:pPr>
    </w:p>
    <w:p w14:paraId="42472D00" w14:textId="77777777" w:rsidR="00D04341" w:rsidRDefault="00D04341">
      <w:pPr>
        <w:pStyle w:val="Textoindependiente"/>
        <w:rPr>
          <w:sz w:val="22"/>
        </w:rPr>
      </w:pPr>
    </w:p>
    <w:p w14:paraId="3F962AE6" w14:textId="77777777" w:rsidR="00D04341" w:rsidRDefault="00D04341">
      <w:pPr>
        <w:pStyle w:val="Textoindependiente"/>
        <w:rPr>
          <w:sz w:val="22"/>
        </w:rPr>
      </w:pPr>
    </w:p>
    <w:p w14:paraId="7EF8817B" w14:textId="77777777" w:rsidR="00D04341" w:rsidRDefault="00D04341">
      <w:pPr>
        <w:pStyle w:val="Textoindependiente"/>
        <w:rPr>
          <w:sz w:val="22"/>
        </w:rPr>
      </w:pPr>
    </w:p>
    <w:p w14:paraId="1E8C5A46" w14:textId="77777777" w:rsidR="00D04341" w:rsidRDefault="00D04341">
      <w:pPr>
        <w:pStyle w:val="Textoindependiente"/>
        <w:rPr>
          <w:sz w:val="22"/>
        </w:rPr>
      </w:pPr>
    </w:p>
    <w:p w14:paraId="096FFC62" w14:textId="77777777" w:rsidR="00D04341" w:rsidRDefault="00D04341">
      <w:pPr>
        <w:pStyle w:val="Textoindependiente"/>
        <w:rPr>
          <w:sz w:val="22"/>
        </w:rPr>
      </w:pPr>
    </w:p>
    <w:p w14:paraId="283203FC" w14:textId="77777777" w:rsidR="00D04341" w:rsidRDefault="00D04341">
      <w:pPr>
        <w:pStyle w:val="Textoindependiente"/>
        <w:rPr>
          <w:sz w:val="22"/>
        </w:rPr>
      </w:pPr>
    </w:p>
    <w:p w14:paraId="21CF9FDC" w14:textId="77777777" w:rsidR="00D04341" w:rsidRDefault="00D04341">
      <w:pPr>
        <w:pStyle w:val="Textoindependiente"/>
        <w:spacing w:before="4"/>
        <w:rPr>
          <w:sz w:val="18"/>
        </w:rPr>
      </w:pPr>
    </w:p>
    <w:p w14:paraId="35346F13" w14:textId="77777777" w:rsidR="00D04341" w:rsidRDefault="00D04341">
      <w:pPr>
        <w:ind w:left="6316"/>
        <w:rPr>
          <w:i/>
          <w:sz w:val="20"/>
        </w:rPr>
      </w:pPr>
    </w:p>
    <w:sectPr w:rsidR="00D04341" w:rsidSect="00D04341">
      <w:type w:val="continuous"/>
      <w:pgSz w:w="11910" w:h="16840"/>
      <w:pgMar w:top="18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341"/>
    <w:rsid w:val="003B2BAC"/>
    <w:rsid w:val="00840F83"/>
    <w:rsid w:val="00863681"/>
    <w:rsid w:val="00C647F2"/>
    <w:rsid w:val="00D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7B30E1"/>
  <w15:docId w15:val="{A260CAE8-B92A-4BE5-A1F9-D33348A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4341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3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0434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D04341"/>
    <w:pPr>
      <w:ind w:left="170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D04341"/>
  </w:style>
  <w:style w:type="paragraph" w:customStyle="1" w:styleId="TableParagraph">
    <w:name w:val="Table Paragraph"/>
    <w:basedOn w:val="Normal"/>
    <w:uiPriority w:val="1"/>
    <w:qFormat/>
    <w:rsid w:val="00D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 2 CEI</cp:lastModifiedBy>
  <cp:revision>3</cp:revision>
  <dcterms:created xsi:type="dcterms:W3CDTF">2020-02-10T14:28:00Z</dcterms:created>
  <dcterms:modified xsi:type="dcterms:W3CDTF">2026-03-04T15:27:00Z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LastSaved">
    <vt:filetime>2020-02-10T00:00:00Z</vt:filetime>
  </property>
</Properties>
</file>